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86A6A">
      <w:bookmarkStart w:id="0" w:name="_GoBack"/>
      <w:bookmarkEnd w:id="0"/>
      <w:r>
        <w:drawing>
          <wp:inline distT="0" distB="0" distL="114300" distR="114300">
            <wp:extent cx="1586865" cy="1503045"/>
            <wp:effectExtent l="0" t="0" r="13335" b="1905"/>
            <wp:docPr id="3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A25D4"/>
    <w:rsid w:val="0C5A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2026-06-01T01:55:00Z</dcterms:created>
  <dc:creator>WPS_1776828557</dc:creator>
  <cp:lastModifiedBy>WPS_1776828557</cp:lastModifiedBy>
  <dcterms:modified xsi:type="dcterms:W3CDTF">2026-06-01T01:55:44Z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07EB0D91B33D43BFBF960B491B247866_11</vt:lpwstr>
  </property>
  <property fmtid="{D5CDD505-2E9C-101B-9397-08002B2CF9AE}" pid="4" name="KSOTemplateDocerSaveRecord">
    <vt:lpwstr>eyJoZGlkIjoiN2U0Yjg1NzgxZGFlODQ0Zjk5ZGMxN2E5MjNjMGU1MzkiLCJ1c2VySWQiOiIxMzc0MzkyMTcwMTQ4In0=</vt:lpwstr>
  </property>
</Properties>
</file>